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85E0C" w14:textId="13EFF541" w:rsidR="00B7157D" w:rsidRPr="009E59CA" w:rsidRDefault="00B7157D" w:rsidP="00477680">
      <w:pPr>
        <w:jc w:val="center"/>
        <w:rPr>
          <w:b/>
          <w:bCs/>
        </w:rPr>
      </w:pPr>
      <w:r w:rsidRPr="009E59CA">
        <w:rPr>
          <w:b/>
          <w:bCs/>
        </w:rPr>
        <w:t>OŚWIADCZENIE SPRAWCY</w:t>
      </w:r>
    </w:p>
    <w:p w14:paraId="16488918" w14:textId="50D52857" w:rsidR="00B7157D" w:rsidRPr="009E59CA" w:rsidRDefault="00B7157D" w:rsidP="00477680">
      <w:pPr>
        <w:jc w:val="both"/>
      </w:pPr>
      <w:r w:rsidRPr="009E59CA">
        <w:t>Spisane w dniu ……………</w:t>
      </w:r>
      <w:r w:rsidR="00477680" w:rsidRPr="009E59CA">
        <w:t xml:space="preserve"> r. </w:t>
      </w:r>
      <w:r w:rsidRPr="009E59CA">
        <w:t>w miejscowości</w:t>
      </w:r>
      <w:r w:rsidR="00477680" w:rsidRPr="009E59CA">
        <w:t xml:space="preserve"> </w:t>
      </w:r>
      <w:r w:rsidRPr="009E59CA">
        <w:t>………………</w:t>
      </w:r>
      <w:r w:rsidR="00477680" w:rsidRPr="009E59CA">
        <w:t xml:space="preserve">………….. </w:t>
      </w:r>
      <w:r w:rsidRPr="009E59CA">
        <w:t>pomiędzy</w:t>
      </w:r>
      <w:r w:rsidR="00477680" w:rsidRPr="009E59CA">
        <w:t xml:space="preserve"> </w:t>
      </w:r>
      <w:r w:rsidRPr="009E59CA">
        <w:t>………</w:t>
      </w:r>
      <w:r w:rsidR="00477680" w:rsidRPr="009E59CA">
        <w:t xml:space="preserve">……………………… </w:t>
      </w:r>
      <w:r w:rsidRPr="009E59CA">
        <w:t>reprezentowa</w:t>
      </w:r>
      <w:r w:rsidR="00477680" w:rsidRPr="009E59CA">
        <w:t>nym</w:t>
      </w:r>
      <w:r w:rsidRPr="009E59CA">
        <w:t xml:space="preserve"> przez:</w:t>
      </w:r>
    </w:p>
    <w:p w14:paraId="6631F563" w14:textId="421A36A3" w:rsidR="00B7157D" w:rsidRPr="009E59CA" w:rsidRDefault="00B7157D" w:rsidP="00477680">
      <w:pPr>
        <w:pStyle w:val="Akapitzlist"/>
        <w:numPr>
          <w:ilvl w:val="0"/>
          <w:numId w:val="1"/>
        </w:numPr>
        <w:jc w:val="both"/>
      </w:pPr>
      <w:r w:rsidRPr="009E59CA">
        <w:t>………………………………………….</w:t>
      </w:r>
    </w:p>
    <w:p w14:paraId="02AED46D" w14:textId="1CB68B63" w:rsidR="00B7157D" w:rsidRPr="009E59CA" w:rsidRDefault="00B7157D" w:rsidP="00477680">
      <w:pPr>
        <w:pStyle w:val="Akapitzlist"/>
        <w:numPr>
          <w:ilvl w:val="0"/>
          <w:numId w:val="1"/>
        </w:numPr>
        <w:jc w:val="both"/>
      </w:pPr>
      <w:r w:rsidRPr="009E59CA">
        <w:t>………………………………………….</w:t>
      </w:r>
    </w:p>
    <w:p w14:paraId="62FD0BB4" w14:textId="77777777" w:rsidR="00477680" w:rsidRPr="009E59CA" w:rsidRDefault="00B7157D" w:rsidP="00477680">
      <w:pPr>
        <w:jc w:val="both"/>
      </w:pPr>
      <w:r w:rsidRPr="009E59CA">
        <w:t>zwan</w:t>
      </w:r>
      <w:r w:rsidR="00477680" w:rsidRPr="009E59CA">
        <w:t>ym</w:t>
      </w:r>
      <w:r w:rsidRPr="009E59CA">
        <w:t xml:space="preserve"> dalej WMCNT,</w:t>
      </w:r>
      <w:r w:rsidR="00C03596" w:rsidRPr="009E59CA">
        <w:t xml:space="preserve"> a</w:t>
      </w:r>
      <w:r w:rsidR="00477680" w:rsidRPr="009E59CA">
        <w:t xml:space="preserve"> </w:t>
      </w:r>
    </w:p>
    <w:p w14:paraId="4E001644" w14:textId="6269D74A" w:rsidR="00B7157D" w:rsidRPr="009E59CA" w:rsidRDefault="00B7157D" w:rsidP="00477680">
      <w:pPr>
        <w:jc w:val="both"/>
      </w:pPr>
      <w:r w:rsidRPr="009E59CA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BEA6A8" w14:textId="417D6CED" w:rsidR="00B7157D" w:rsidRPr="009E59CA" w:rsidRDefault="00B7157D" w:rsidP="00477680">
      <w:pPr>
        <w:jc w:val="both"/>
      </w:pPr>
      <w:r w:rsidRPr="009E59CA">
        <w:t>reprezentowanym przez:</w:t>
      </w:r>
    </w:p>
    <w:p w14:paraId="15201B61" w14:textId="6CE7DAA2" w:rsidR="00B7157D" w:rsidRPr="009E59CA" w:rsidRDefault="00B7157D" w:rsidP="00477680">
      <w:pPr>
        <w:pStyle w:val="Akapitzlist"/>
        <w:numPr>
          <w:ilvl w:val="0"/>
          <w:numId w:val="4"/>
        </w:numPr>
        <w:jc w:val="both"/>
      </w:pPr>
      <w:r w:rsidRPr="009E59CA">
        <w:t>…………………………………………..</w:t>
      </w:r>
    </w:p>
    <w:p w14:paraId="1B83C6F5" w14:textId="15BB7130" w:rsidR="00B7157D" w:rsidRPr="009E59CA" w:rsidRDefault="00B7157D" w:rsidP="00477680">
      <w:pPr>
        <w:pStyle w:val="Akapitzlist"/>
        <w:numPr>
          <w:ilvl w:val="0"/>
          <w:numId w:val="4"/>
        </w:numPr>
        <w:jc w:val="both"/>
      </w:pPr>
      <w:r w:rsidRPr="009E59CA">
        <w:t>…………………………………………..</w:t>
      </w:r>
    </w:p>
    <w:p w14:paraId="52F20D7C" w14:textId="54175AF9" w:rsidR="00B7157D" w:rsidRPr="009E59CA" w:rsidRDefault="00B7157D" w:rsidP="00477680">
      <w:pPr>
        <w:jc w:val="both"/>
      </w:pPr>
      <w:r w:rsidRPr="009E59CA">
        <w:t>zwanym dalej Sprawcą, na okoliczność uszkodzenia infrastruktury Regionalnej Sieci Szerokopasmowej Województwa Warmińsko-Mazurskiego (RSS) obejmującej:</w:t>
      </w:r>
    </w:p>
    <w:p w14:paraId="1F09D69B" w14:textId="0A9003A7" w:rsidR="00B7157D" w:rsidRPr="009E59CA" w:rsidRDefault="00B7157D" w:rsidP="00477680">
      <w:pPr>
        <w:jc w:val="both"/>
      </w:pPr>
      <w:r w:rsidRPr="009E59CA">
        <w:t>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477680" w:rsidRPr="009E59CA">
        <w:t xml:space="preserve"> </w:t>
      </w:r>
      <w:r w:rsidRPr="009E59CA">
        <w:t>zwan</w:t>
      </w:r>
      <w:r w:rsidR="00477680" w:rsidRPr="009E59CA">
        <w:t>ej</w:t>
      </w:r>
      <w:r w:rsidRPr="009E59CA">
        <w:t xml:space="preserve"> dalej infrastrukturą.</w:t>
      </w:r>
    </w:p>
    <w:p w14:paraId="0DB01DD6" w14:textId="681AECF5" w:rsidR="00B7157D" w:rsidRPr="009E59CA" w:rsidRDefault="00B7157D" w:rsidP="00477680">
      <w:pPr>
        <w:pStyle w:val="Akapitzlist"/>
        <w:numPr>
          <w:ilvl w:val="0"/>
          <w:numId w:val="3"/>
        </w:numPr>
        <w:jc w:val="both"/>
      </w:pPr>
      <w:r w:rsidRPr="009E59CA">
        <w:t>Do uszkodzenia infrastruktury doszło w dniu …………</w:t>
      </w:r>
      <w:r w:rsidR="00477680" w:rsidRPr="009E59CA">
        <w:t>.. r.</w:t>
      </w:r>
      <w:r w:rsidRPr="009E59CA">
        <w:t xml:space="preserve"> w miejscowości</w:t>
      </w:r>
      <w:r w:rsidR="00477680" w:rsidRPr="009E59CA">
        <w:t xml:space="preserve"> </w:t>
      </w:r>
      <w:r w:rsidRPr="009E59CA">
        <w:t>……………….</w:t>
      </w:r>
    </w:p>
    <w:p w14:paraId="6BDB1C3F" w14:textId="7F9A8C68" w:rsidR="00B7157D" w:rsidRPr="009E59CA" w:rsidRDefault="00B7157D" w:rsidP="00477680">
      <w:pPr>
        <w:pStyle w:val="Akapitzlist"/>
        <w:ind w:left="360"/>
        <w:jc w:val="both"/>
      </w:pPr>
      <w:r w:rsidRPr="009E59CA">
        <w:t>w trakcie prac prowadzonych przez Sprawcę, polegających na: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77680" w:rsidRPr="009E59CA">
        <w:t>…………………..</w:t>
      </w:r>
    </w:p>
    <w:p w14:paraId="463A0836" w14:textId="7FA553C6" w:rsidR="00B7157D" w:rsidRPr="009E59CA" w:rsidRDefault="00B7157D" w:rsidP="00477680">
      <w:pPr>
        <w:pStyle w:val="Akapitzlist"/>
        <w:numPr>
          <w:ilvl w:val="0"/>
          <w:numId w:val="3"/>
        </w:numPr>
        <w:jc w:val="both"/>
      </w:pPr>
      <w:r w:rsidRPr="009E59CA">
        <w:t xml:space="preserve">Sprawca oświadcza, że jest odpowiedzialny za </w:t>
      </w:r>
      <w:r w:rsidR="00C03596" w:rsidRPr="009E59CA">
        <w:t>powyżej opisane uszkodzenie infrastruktury oraz</w:t>
      </w:r>
      <w:r w:rsidR="00477680" w:rsidRPr="009E59CA">
        <w:t>,</w:t>
      </w:r>
      <w:r w:rsidR="00C03596" w:rsidRPr="009E59CA">
        <w:t xml:space="preserve"> że naprawi wyrządzoną WMCNT szkodę poprzez zapłatę sumy pieniężnej wynikającej z</w:t>
      </w:r>
      <w:r w:rsidR="009E59CA">
        <w:t> </w:t>
      </w:r>
      <w:r w:rsidR="00C03596" w:rsidRPr="009E59CA">
        <w:t>przedstawionego przez WMCNT kosztorysu dokumentującego koszty naprawy infrastruktury.</w:t>
      </w:r>
    </w:p>
    <w:p w14:paraId="64D24C2F" w14:textId="72608B88" w:rsidR="00C03596" w:rsidRPr="009E59CA" w:rsidRDefault="00C03596" w:rsidP="00477680">
      <w:pPr>
        <w:pStyle w:val="Akapitzlist"/>
        <w:numPr>
          <w:ilvl w:val="0"/>
          <w:numId w:val="3"/>
        </w:numPr>
        <w:jc w:val="both"/>
      </w:pPr>
      <w:r w:rsidRPr="009E59CA">
        <w:t>Sprawca przyjmuje do wiadomości, że naprawa uszkodzonej przez niego infrastruktury zostanie wykonana przez WMCNT lub podmiot uprawniony przez WMCNT</w:t>
      </w:r>
      <w:r w:rsidR="00477680" w:rsidRPr="009E59CA">
        <w:t>.</w:t>
      </w:r>
    </w:p>
    <w:p w14:paraId="13DF7D55" w14:textId="2FDAE340" w:rsidR="00C03596" w:rsidRPr="009E59CA" w:rsidRDefault="00C03596" w:rsidP="00477680">
      <w:pPr>
        <w:pStyle w:val="Akapitzlist"/>
        <w:numPr>
          <w:ilvl w:val="0"/>
          <w:numId w:val="3"/>
        </w:numPr>
        <w:jc w:val="both"/>
      </w:pPr>
      <w:r w:rsidRPr="009E59CA">
        <w:t>Sprawca nie posiada/posiada polisę ubezpieczeniową OC nr</w:t>
      </w:r>
      <w:r w:rsidR="00477680" w:rsidRPr="009E59CA">
        <w:t xml:space="preserve"> </w:t>
      </w:r>
      <w:r w:rsidRPr="009E59CA">
        <w:t>………………….</w:t>
      </w:r>
      <w:r w:rsidR="00477680" w:rsidRPr="009E59CA">
        <w:t xml:space="preserve"> </w:t>
      </w:r>
      <w:r w:rsidRPr="009E59CA">
        <w:t>wystawioną przez ………………………………………, ważną od ………………………… do ………………………………..</w:t>
      </w:r>
    </w:p>
    <w:p w14:paraId="5C670969" w14:textId="565F9B82" w:rsidR="00C03596" w:rsidRPr="009E59CA" w:rsidRDefault="00C03596" w:rsidP="00477680">
      <w:pPr>
        <w:pStyle w:val="Akapitzlist"/>
        <w:numPr>
          <w:ilvl w:val="0"/>
          <w:numId w:val="3"/>
        </w:numPr>
        <w:jc w:val="both"/>
      </w:pPr>
      <w:r w:rsidRPr="009E59CA">
        <w:t>Uwagi dodatkowe:</w:t>
      </w:r>
    </w:p>
    <w:p w14:paraId="2CDDBBAB" w14:textId="68CD528B" w:rsidR="00C03596" w:rsidRPr="009E59CA" w:rsidRDefault="00C03596" w:rsidP="00477680">
      <w:pPr>
        <w:pStyle w:val="Akapitzlist"/>
        <w:ind w:left="360"/>
        <w:jc w:val="both"/>
      </w:pPr>
      <w:r w:rsidRPr="009E59CA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77680" w:rsidRPr="009E59CA">
        <w:t>………………</w:t>
      </w:r>
    </w:p>
    <w:p w14:paraId="1FE94D79" w14:textId="2ACC29BE" w:rsidR="00C03596" w:rsidRDefault="00C03596" w:rsidP="00477680">
      <w:pPr>
        <w:pStyle w:val="Akapitzlist"/>
        <w:ind w:left="360"/>
        <w:jc w:val="both"/>
      </w:pPr>
      <w:r w:rsidRPr="009E59CA">
        <w:t>Na tym protokół zakończono, sporządzon</w:t>
      </w:r>
      <w:r w:rsidR="0074068D" w:rsidRPr="009E59CA">
        <w:t xml:space="preserve">o w … </w:t>
      </w:r>
      <w:r w:rsidRPr="009E59CA">
        <w:t>egzemplarzach i po przeczytaniu podpisano:</w:t>
      </w:r>
    </w:p>
    <w:p w14:paraId="756A3AA2" w14:textId="77777777" w:rsidR="009E59CA" w:rsidRPr="009E59CA" w:rsidRDefault="009E59CA" w:rsidP="00477680">
      <w:pPr>
        <w:pStyle w:val="Akapitzlist"/>
        <w:ind w:left="360"/>
        <w:jc w:val="both"/>
      </w:pPr>
    </w:p>
    <w:p w14:paraId="5CF5D21F" w14:textId="77777777" w:rsidR="00477680" w:rsidRPr="009E59CA" w:rsidRDefault="00477680" w:rsidP="00477680">
      <w:pPr>
        <w:pStyle w:val="Akapitzlist"/>
        <w:ind w:left="360"/>
        <w:jc w:val="both"/>
      </w:pPr>
    </w:p>
    <w:p w14:paraId="0AD6A267" w14:textId="77777777" w:rsidR="0074068D" w:rsidRPr="009E59CA" w:rsidRDefault="0074068D" w:rsidP="00477680">
      <w:pPr>
        <w:pStyle w:val="Akapitzlist"/>
        <w:jc w:val="both"/>
      </w:pPr>
      <w:r w:rsidRPr="009E59CA">
        <w:tab/>
        <w:t>WMCNT</w:t>
      </w:r>
      <w:r w:rsidRPr="009E59CA">
        <w:tab/>
      </w:r>
      <w:r w:rsidRPr="009E59CA">
        <w:tab/>
      </w:r>
      <w:r w:rsidRPr="009E59CA">
        <w:tab/>
      </w:r>
      <w:r w:rsidRPr="009E59CA">
        <w:tab/>
      </w:r>
      <w:r w:rsidRPr="009E59CA">
        <w:tab/>
      </w:r>
      <w:r w:rsidRPr="009E59CA">
        <w:tab/>
      </w:r>
      <w:r w:rsidRPr="009E59CA">
        <w:tab/>
        <w:t>Sprawca</w:t>
      </w:r>
    </w:p>
    <w:p w14:paraId="6079FA13" w14:textId="6D6D418C" w:rsidR="0074068D" w:rsidRPr="009E59CA" w:rsidRDefault="0074068D" w:rsidP="00477680">
      <w:pPr>
        <w:pStyle w:val="Akapitzlist"/>
        <w:jc w:val="both"/>
      </w:pPr>
      <w:r w:rsidRPr="009E59CA">
        <w:t>…………………………………….</w:t>
      </w:r>
      <w:r w:rsidRPr="009E59CA">
        <w:tab/>
      </w:r>
      <w:r w:rsidRPr="009E59CA">
        <w:tab/>
      </w:r>
      <w:r w:rsidRPr="009E59CA">
        <w:tab/>
      </w:r>
      <w:r w:rsidRPr="009E59CA">
        <w:tab/>
      </w:r>
      <w:r w:rsidRPr="009E59CA">
        <w:tab/>
        <w:t>……………………………………..</w:t>
      </w:r>
    </w:p>
    <w:p w14:paraId="137894C5" w14:textId="0BBE48E1" w:rsidR="0074068D" w:rsidRPr="009E59CA" w:rsidRDefault="00B62657" w:rsidP="00477680">
      <w:pPr>
        <w:pStyle w:val="Akapitzlist"/>
        <w:jc w:val="both"/>
      </w:pPr>
      <w:r w:rsidRPr="009E59CA">
        <w:t xml:space="preserve">          </w:t>
      </w:r>
      <w:r w:rsidR="0074068D" w:rsidRPr="009E59CA">
        <w:t>Data i podpis</w:t>
      </w:r>
      <w:r w:rsidR="0074068D" w:rsidRPr="009E59CA">
        <w:tab/>
      </w:r>
      <w:r w:rsidR="0074068D" w:rsidRPr="009E59CA">
        <w:tab/>
      </w:r>
      <w:r w:rsidR="0074068D" w:rsidRPr="009E59CA">
        <w:tab/>
      </w:r>
      <w:r w:rsidR="0074068D" w:rsidRPr="009E59CA">
        <w:tab/>
      </w:r>
      <w:r w:rsidR="0074068D" w:rsidRPr="009E59CA">
        <w:tab/>
      </w:r>
      <w:r w:rsidR="0074068D" w:rsidRPr="009E59CA">
        <w:tab/>
      </w:r>
      <w:r w:rsidR="0074068D" w:rsidRPr="009E59CA">
        <w:tab/>
        <w:t>Data i podpis</w:t>
      </w:r>
    </w:p>
    <w:sectPr w:rsidR="0074068D" w:rsidRPr="009E59C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BDB11" w14:textId="77777777" w:rsidR="00E94052" w:rsidRDefault="00E94052" w:rsidP="00B7157D">
      <w:pPr>
        <w:spacing w:after="0" w:line="240" w:lineRule="auto"/>
      </w:pPr>
      <w:r>
        <w:separator/>
      </w:r>
    </w:p>
  </w:endnote>
  <w:endnote w:type="continuationSeparator" w:id="0">
    <w:p w14:paraId="68F1D1D1" w14:textId="77777777" w:rsidR="00E94052" w:rsidRDefault="00E94052" w:rsidP="00B71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99DDC" w14:textId="77777777" w:rsidR="00E94052" w:rsidRDefault="00E94052" w:rsidP="00B7157D">
      <w:pPr>
        <w:spacing w:after="0" w:line="240" w:lineRule="auto"/>
      </w:pPr>
      <w:r>
        <w:separator/>
      </w:r>
    </w:p>
  </w:footnote>
  <w:footnote w:type="continuationSeparator" w:id="0">
    <w:p w14:paraId="23E7670C" w14:textId="77777777" w:rsidR="00E94052" w:rsidRDefault="00E94052" w:rsidP="00B71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C0F0E" w14:textId="045DF2C1" w:rsidR="00B7157D" w:rsidRDefault="00B7157D" w:rsidP="00B7157D">
    <w:pPr>
      <w:pStyle w:val="Nagwek"/>
      <w:jc w:val="right"/>
    </w:pPr>
    <w:r>
      <w:t xml:space="preserve">Załącznik </w:t>
    </w:r>
    <w:r w:rsidR="009E59CA">
      <w:t xml:space="preserve">nr </w:t>
    </w:r>
    <w:r w:rsidR="009504DA">
      <w:t>6</w:t>
    </w:r>
  </w:p>
  <w:p w14:paraId="08EBCBB7" w14:textId="77777777" w:rsidR="00B7157D" w:rsidRDefault="00B715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6ED6"/>
    <w:multiLevelType w:val="hybridMultilevel"/>
    <w:tmpl w:val="95CAC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E86AEA"/>
    <w:multiLevelType w:val="hybridMultilevel"/>
    <w:tmpl w:val="75023C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42E7814"/>
    <w:multiLevelType w:val="hybridMultilevel"/>
    <w:tmpl w:val="E7EC00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8776256"/>
    <w:multiLevelType w:val="hybridMultilevel"/>
    <w:tmpl w:val="75023C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9B6"/>
    <w:rsid w:val="001C4340"/>
    <w:rsid w:val="00477680"/>
    <w:rsid w:val="00513EE2"/>
    <w:rsid w:val="0074068D"/>
    <w:rsid w:val="009504DA"/>
    <w:rsid w:val="009859B6"/>
    <w:rsid w:val="009B63F0"/>
    <w:rsid w:val="009E59CA"/>
    <w:rsid w:val="00B62657"/>
    <w:rsid w:val="00B7157D"/>
    <w:rsid w:val="00C03596"/>
    <w:rsid w:val="00C16833"/>
    <w:rsid w:val="00DE1A2E"/>
    <w:rsid w:val="00E94052"/>
    <w:rsid w:val="00F4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BA30B"/>
  <w15:chartTrackingRefBased/>
  <w15:docId w15:val="{D481A40E-0D93-4A4F-8647-8A6A8D506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1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157D"/>
  </w:style>
  <w:style w:type="paragraph" w:styleId="Stopka">
    <w:name w:val="footer"/>
    <w:basedOn w:val="Normalny"/>
    <w:link w:val="StopkaZnak"/>
    <w:uiPriority w:val="99"/>
    <w:unhideWhenUsed/>
    <w:rsid w:val="00B71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157D"/>
  </w:style>
  <w:style w:type="paragraph" w:styleId="Akapitzlist">
    <w:name w:val="List Paragraph"/>
    <w:basedOn w:val="Normalny"/>
    <w:uiPriority w:val="34"/>
    <w:qFormat/>
    <w:rsid w:val="00B715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UMWWM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Król</dc:creator>
  <cp:keywords/>
  <dc:description/>
  <cp:lastModifiedBy>Mariusz Kamieniecki</cp:lastModifiedBy>
  <cp:revision>6</cp:revision>
  <dcterms:created xsi:type="dcterms:W3CDTF">2024-02-21T12:14:00Z</dcterms:created>
  <dcterms:modified xsi:type="dcterms:W3CDTF">2024-04-04T06:57:00Z</dcterms:modified>
</cp:coreProperties>
</file>